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7BDFD8" w14:textId="72CEF2A2" w:rsidR="008008BD" w:rsidRDefault="008008BD">
      <w:pPr>
        <w:rPr>
          <w:noProof/>
        </w:rPr>
      </w:pPr>
      <w:r>
        <w:rPr>
          <w:noProof/>
        </w:rPr>
        <w:t>Day 4</w:t>
      </w:r>
    </w:p>
    <w:p w14:paraId="6F35D77C" w14:textId="77777777" w:rsidR="008008BD" w:rsidRDefault="008008BD">
      <w:pPr>
        <w:rPr>
          <w:noProof/>
        </w:rPr>
      </w:pPr>
      <w:r>
        <w:rPr>
          <w:noProof/>
        </w:rPr>
        <w:drawing>
          <wp:inline distT="0" distB="0" distL="0" distR="0" wp14:anchorId="2F625FA5" wp14:editId="263E17B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F01EEE" wp14:editId="1C71EA0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8FD5" w14:textId="77777777" w:rsidR="008008BD" w:rsidRDefault="008008BD">
      <w:pPr>
        <w:rPr>
          <w:noProof/>
        </w:rPr>
      </w:pPr>
    </w:p>
    <w:p w14:paraId="5A7F20A3" w14:textId="77777777" w:rsidR="008008BD" w:rsidRDefault="008008BD">
      <w:pPr>
        <w:rPr>
          <w:noProof/>
        </w:rPr>
      </w:pPr>
    </w:p>
    <w:p w14:paraId="4B34777F" w14:textId="2A4AF0EC" w:rsidR="008008BD" w:rsidRDefault="008008BD">
      <w:pPr>
        <w:rPr>
          <w:noProof/>
        </w:rPr>
      </w:pPr>
      <w:r>
        <w:rPr>
          <w:noProof/>
        </w:rPr>
        <w:t>Day 5</w:t>
      </w:r>
    </w:p>
    <w:p w14:paraId="55FF2509" w14:textId="58038118" w:rsidR="008B4B2E" w:rsidRDefault="008008B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E67272" wp14:editId="67DFB2E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31A763" wp14:editId="2B80C0A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A5B10D" wp14:editId="1C0DDF37">
            <wp:extent cx="5731510" cy="29438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B36608" wp14:editId="372BAE7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B0BEC7" wp14:editId="56B404B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A569DF" wp14:editId="5C88A1C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FE1560" wp14:editId="122496A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BB34C" wp14:editId="1FABF0B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553EF6" wp14:editId="6B847B8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F36C5" wp14:editId="7ED4FC9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B2E">
        <w:rPr>
          <w:noProof/>
        </w:rPr>
        <w:lastRenderedPageBreak/>
        <w:t>day 3</w:t>
      </w:r>
      <w:r>
        <w:rPr>
          <w:noProof/>
        </w:rPr>
        <w:drawing>
          <wp:inline distT="0" distB="0" distL="0" distR="0" wp14:anchorId="74967E2C" wp14:editId="1D7C0CF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A8FA" w14:textId="5DF04A63" w:rsidR="008008BD" w:rsidRDefault="008008BD">
      <w:r>
        <w:rPr>
          <w:noProof/>
        </w:rPr>
        <w:lastRenderedPageBreak/>
        <w:drawing>
          <wp:inline distT="0" distB="0" distL="0" distR="0" wp14:anchorId="36EC05F7" wp14:editId="7C5604C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B66256" wp14:editId="0F4F4EA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6A279B" wp14:editId="4599014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B2E">
        <w:rPr>
          <w:noProof/>
        </w:rPr>
        <w:t>day2</w:t>
      </w:r>
      <w:r>
        <w:rPr>
          <w:noProof/>
        </w:rPr>
        <w:drawing>
          <wp:inline distT="0" distB="0" distL="0" distR="0" wp14:anchorId="03E245E7" wp14:editId="35B8E9B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37D128" wp14:editId="211B52C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D16C3E" wp14:editId="38C43C7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08BD">
      <w:headerReference w:type="default" r:id="rId2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039D2A" w14:textId="77777777" w:rsidR="00B637D0" w:rsidRDefault="00B637D0" w:rsidP="008008BD">
      <w:pPr>
        <w:spacing w:after="0" w:line="240" w:lineRule="auto"/>
      </w:pPr>
      <w:r>
        <w:separator/>
      </w:r>
    </w:p>
  </w:endnote>
  <w:endnote w:type="continuationSeparator" w:id="0">
    <w:p w14:paraId="33E20F18" w14:textId="77777777" w:rsidR="00B637D0" w:rsidRDefault="00B637D0" w:rsidP="008008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8E23E7" w14:textId="77777777" w:rsidR="00B637D0" w:rsidRDefault="00B637D0" w:rsidP="008008BD">
      <w:pPr>
        <w:spacing w:after="0" w:line="240" w:lineRule="auto"/>
      </w:pPr>
      <w:r>
        <w:separator/>
      </w:r>
    </w:p>
  </w:footnote>
  <w:footnote w:type="continuationSeparator" w:id="0">
    <w:p w14:paraId="74EFD53B" w14:textId="77777777" w:rsidR="00B637D0" w:rsidRDefault="00B637D0" w:rsidP="008008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B5B5BB" w14:textId="055459C8" w:rsidR="008008BD" w:rsidRDefault="008008BD">
    <w:pPr>
      <w:pStyle w:val="Header"/>
    </w:pPr>
    <w:proofErr w:type="gramStart"/>
    <w:r>
      <w:t>Name :</w:t>
    </w:r>
    <w:proofErr w:type="gramEnd"/>
    <w:r>
      <w:t xml:space="preserve"> Savani Ananth S</w:t>
    </w:r>
  </w:p>
  <w:p w14:paraId="2CC9B2DA" w14:textId="2E1B5AF8" w:rsidR="008008BD" w:rsidRDefault="008008BD">
    <w:pPr>
      <w:pStyle w:val="Header"/>
    </w:pPr>
    <w:r>
      <w:t>Reg: 727721eucs137</w:t>
    </w:r>
  </w:p>
  <w:p w14:paraId="01B5D552" w14:textId="77777777" w:rsidR="008008BD" w:rsidRDefault="008008B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08BD"/>
    <w:rsid w:val="008008BD"/>
    <w:rsid w:val="008B4B2E"/>
    <w:rsid w:val="00B637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209022"/>
  <w15:chartTrackingRefBased/>
  <w15:docId w15:val="{96EF9FB4-6CD8-4864-8F29-9F7AE6540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08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08BD"/>
  </w:style>
  <w:style w:type="paragraph" w:styleId="Footer">
    <w:name w:val="footer"/>
    <w:basedOn w:val="Normal"/>
    <w:link w:val="FooterChar"/>
    <w:uiPriority w:val="99"/>
    <w:unhideWhenUsed/>
    <w:rsid w:val="008008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08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10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Savani Ananth</dc:creator>
  <cp:keywords/>
  <dc:description/>
  <cp:lastModifiedBy>Savani Ananth</cp:lastModifiedBy>
  <cp:revision>1</cp:revision>
  <dcterms:created xsi:type="dcterms:W3CDTF">2023-04-21T10:01:00Z</dcterms:created>
  <dcterms:modified xsi:type="dcterms:W3CDTF">2023-04-21T10:38:00Z</dcterms:modified>
</cp:coreProperties>
</file>